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B" w:rsidRPr="00B8299F" w:rsidRDefault="00151451" w:rsidP="00636131">
      <w:pPr>
        <w:tabs>
          <w:tab w:val="left" w:pos="9360"/>
        </w:tabs>
        <w:spacing w:line="252" w:lineRule="auto"/>
        <w:ind w:right="-5" w:hanging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1025" cy="752475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7B" w:rsidRPr="00B8299F" w:rsidRDefault="0023577B" w:rsidP="0023577B">
      <w:pPr>
        <w:pStyle w:val="1"/>
        <w:widowControl/>
        <w:jc w:val="center"/>
        <w:rPr>
          <w:sz w:val="22"/>
          <w:szCs w:val="22"/>
        </w:rPr>
      </w:pPr>
      <w:r w:rsidRPr="00B8299F">
        <w:rPr>
          <w:sz w:val="22"/>
          <w:szCs w:val="22"/>
        </w:rPr>
        <w:t xml:space="preserve">  СОБРАНИЕ</w:t>
      </w:r>
    </w:p>
    <w:p w:rsidR="0023577B" w:rsidRPr="00B8299F" w:rsidRDefault="0023577B" w:rsidP="0023577B">
      <w:pPr>
        <w:jc w:val="center"/>
        <w:rPr>
          <w:b/>
          <w:sz w:val="22"/>
          <w:szCs w:val="22"/>
        </w:rPr>
      </w:pPr>
      <w:r w:rsidRPr="00B8299F">
        <w:rPr>
          <w:b/>
          <w:sz w:val="22"/>
          <w:szCs w:val="22"/>
        </w:rPr>
        <w:t>ДЕРГАЧЕВСКОГО МУНИЦИПАЛЬНОГО РАЙОНА</w:t>
      </w:r>
    </w:p>
    <w:p w:rsidR="0023577B" w:rsidRPr="00B8299F" w:rsidRDefault="0023577B" w:rsidP="0023577B">
      <w:pPr>
        <w:pBdr>
          <w:bottom w:val="double" w:sz="12" w:space="1" w:color="auto"/>
        </w:pBdr>
        <w:jc w:val="center"/>
        <w:rPr>
          <w:b/>
          <w:sz w:val="22"/>
          <w:szCs w:val="22"/>
        </w:rPr>
      </w:pPr>
      <w:r w:rsidRPr="00B8299F">
        <w:rPr>
          <w:b/>
          <w:sz w:val="22"/>
          <w:szCs w:val="22"/>
        </w:rPr>
        <w:t>САРАТОВСКОЙ ОБЛАСТИ</w:t>
      </w:r>
    </w:p>
    <w:p w:rsidR="0023577B" w:rsidRPr="00B8299F" w:rsidRDefault="004B08CD" w:rsidP="00030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2"/>
          <w:szCs w:val="22"/>
        </w:rPr>
      </w:pPr>
      <w:r w:rsidRPr="004B08CD">
        <w:rPr>
          <w:sz w:val="22"/>
          <w:szCs w:val="22"/>
          <w:u w:val="single"/>
        </w:rPr>
        <w:t>27.03.2017 г. №10-57</w:t>
      </w:r>
      <w:r w:rsidR="007E7C6F" w:rsidRPr="004B08CD">
        <w:rPr>
          <w:sz w:val="22"/>
          <w:szCs w:val="22"/>
          <w:u w:val="single"/>
        </w:rPr>
        <w:t xml:space="preserve"> </w:t>
      </w:r>
      <w:r w:rsidR="007E7C6F">
        <w:rPr>
          <w:sz w:val="22"/>
          <w:szCs w:val="22"/>
        </w:rPr>
        <w:t xml:space="preserve">        </w:t>
      </w:r>
      <w:r w:rsidR="00151451" w:rsidRPr="00151451">
        <w:rPr>
          <w:sz w:val="22"/>
          <w:szCs w:val="22"/>
        </w:rPr>
        <w:t xml:space="preserve">                                                                     </w:t>
      </w:r>
      <w:r w:rsidR="0003009D" w:rsidRPr="00B8299F">
        <w:rPr>
          <w:sz w:val="22"/>
          <w:szCs w:val="22"/>
        </w:rPr>
        <w:t>413440 Саратовская область</w:t>
      </w:r>
    </w:p>
    <w:p w:rsidR="0023577B" w:rsidRPr="00B8299F" w:rsidRDefault="0023577B" w:rsidP="0023577B">
      <w:pPr>
        <w:rPr>
          <w:sz w:val="22"/>
          <w:szCs w:val="22"/>
        </w:rPr>
      </w:pPr>
      <w:r w:rsidRPr="00B8299F">
        <w:rPr>
          <w:sz w:val="22"/>
          <w:szCs w:val="22"/>
        </w:rPr>
        <w:t xml:space="preserve">                                                 </w:t>
      </w:r>
      <w:r w:rsidR="0009595D" w:rsidRPr="00B8299F">
        <w:rPr>
          <w:sz w:val="22"/>
          <w:szCs w:val="22"/>
        </w:rPr>
        <w:tab/>
      </w:r>
      <w:r w:rsidRPr="00B8299F">
        <w:rPr>
          <w:sz w:val="22"/>
          <w:szCs w:val="22"/>
        </w:rPr>
        <w:t xml:space="preserve">                                 </w:t>
      </w:r>
      <w:r w:rsidR="00B51A1D" w:rsidRPr="00B8299F">
        <w:rPr>
          <w:sz w:val="22"/>
          <w:szCs w:val="22"/>
        </w:rPr>
        <w:t xml:space="preserve">                      </w:t>
      </w:r>
      <w:r w:rsidR="00B8299F">
        <w:rPr>
          <w:sz w:val="22"/>
          <w:szCs w:val="22"/>
        </w:rPr>
        <w:t xml:space="preserve"> </w:t>
      </w:r>
      <w:r w:rsidRPr="00B8299F">
        <w:rPr>
          <w:sz w:val="22"/>
          <w:szCs w:val="22"/>
        </w:rPr>
        <w:t>р\п  Дергачи, ул. М.Горького,4</w:t>
      </w:r>
    </w:p>
    <w:p w:rsidR="0023577B" w:rsidRPr="00B8299F" w:rsidRDefault="0023577B" w:rsidP="00B51A1D">
      <w:pPr>
        <w:rPr>
          <w:sz w:val="22"/>
          <w:szCs w:val="22"/>
        </w:rPr>
      </w:pPr>
      <w:r w:rsidRPr="00B8299F">
        <w:rPr>
          <w:sz w:val="22"/>
          <w:szCs w:val="22"/>
        </w:rPr>
        <w:t xml:space="preserve">                         </w:t>
      </w:r>
      <w:r w:rsidR="00B51A1D" w:rsidRPr="00B8299F">
        <w:rPr>
          <w:sz w:val="22"/>
          <w:szCs w:val="22"/>
        </w:rPr>
        <w:t xml:space="preserve">          </w:t>
      </w:r>
      <w:r w:rsidRPr="00B8299F">
        <w:rPr>
          <w:sz w:val="22"/>
          <w:szCs w:val="22"/>
        </w:rPr>
        <w:t xml:space="preserve">                                   </w:t>
      </w:r>
      <w:r w:rsidRPr="00B8299F">
        <w:rPr>
          <w:sz w:val="22"/>
          <w:szCs w:val="22"/>
        </w:rPr>
        <w:tab/>
      </w:r>
      <w:r w:rsidRPr="00B8299F">
        <w:rPr>
          <w:sz w:val="22"/>
          <w:szCs w:val="22"/>
        </w:rPr>
        <w:tab/>
      </w:r>
      <w:r w:rsidR="00693516" w:rsidRPr="00B8299F">
        <w:rPr>
          <w:sz w:val="22"/>
          <w:szCs w:val="22"/>
        </w:rPr>
        <w:t xml:space="preserve">  </w:t>
      </w:r>
      <w:r w:rsidR="000B0D17" w:rsidRPr="00B8299F">
        <w:rPr>
          <w:sz w:val="22"/>
          <w:szCs w:val="22"/>
        </w:rPr>
        <w:tab/>
      </w:r>
      <w:r w:rsidR="00B8299F">
        <w:rPr>
          <w:sz w:val="22"/>
          <w:szCs w:val="22"/>
        </w:rPr>
        <w:t xml:space="preserve">    </w:t>
      </w:r>
      <w:r w:rsidR="00B51A1D" w:rsidRPr="00B8299F">
        <w:rPr>
          <w:sz w:val="22"/>
          <w:szCs w:val="22"/>
        </w:rPr>
        <w:t xml:space="preserve"> </w:t>
      </w:r>
      <w:r w:rsidRPr="00B8299F">
        <w:rPr>
          <w:sz w:val="22"/>
          <w:szCs w:val="22"/>
        </w:rPr>
        <w:t xml:space="preserve">тел: </w:t>
      </w:r>
      <w:r w:rsidRPr="00B8299F">
        <w:rPr>
          <w:sz w:val="22"/>
          <w:szCs w:val="22"/>
        </w:rPr>
        <w:tab/>
        <w:t>(845-63) 2-91-33</w:t>
      </w:r>
    </w:p>
    <w:p w:rsidR="00A82259" w:rsidRPr="00B8299F" w:rsidRDefault="00B8299F" w:rsidP="00B51A1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факс:</w:t>
      </w:r>
      <w:r w:rsidR="0023577B" w:rsidRPr="00B8299F">
        <w:rPr>
          <w:sz w:val="22"/>
          <w:szCs w:val="22"/>
        </w:rPr>
        <w:t>(845-63) 2-91-35</w:t>
      </w:r>
    </w:p>
    <w:p w:rsidR="001D52BB" w:rsidRPr="00EF07A0" w:rsidRDefault="001D52BB" w:rsidP="00EF07A0">
      <w:pPr>
        <w:rPr>
          <w:b/>
          <w:sz w:val="22"/>
          <w:szCs w:val="22"/>
        </w:rPr>
      </w:pPr>
    </w:p>
    <w:p w:rsidR="00484E71" w:rsidRDefault="00A82259" w:rsidP="00484E71">
      <w:pPr>
        <w:jc w:val="center"/>
        <w:rPr>
          <w:b/>
          <w:sz w:val="22"/>
          <w:szCs w:val="22"/>
        </w:rPr>
      </w:pPr>
      <w:r w:rsidRPr="00EF07A0">
        <w:rPr>
          <w:b/>
          <w:sz w:val="22"/>
          <w:szCs w:val="22"/>
        </w:rPr>
        <w:t xml:space="preserve">РЕШЕНИЕ </w:t>
      </w:r>
      <w:r w:rsidR="004B08CD">
        <w:rPr>
          <w:b/>
          <w:sz w:val="22"/>
          <w:szCs w:val="22"/>
        </w:rPr>
        <w:t>№10-57</w:t>
      </w:r>
    </w:p>
    <w:p w:rsidR="007E7C6F" w:rsidRPr="00EF07A0" w:rsidRDefault="007E7C6F" w:rsidP="00484E71">
      <w:pPr>
        <w:jc w:val="center"/>
        <w:rPr>
          <w:b/>
          <w:sz w:val="22"/>
          <w:szCs w:val="22"/>
        </w:rPr>
      </w:pPr>
    </w:p>
    <w:p w:rsidR="00151451" w:rsidRPr="007D79E2" w:rsidRDefault="00151451" w:rsidP="00151451">
      <w:pPr>
        <w:ind w:right="3235"/>
        <w:rPr>
          <w:b/>
          <w:sz w:val="28"/>
          <w:szCs w:val="28"/>
        </w:rPr>
      </w:pPr>
      <w:r w:rsidRPr="007D79E2">
        <w:rPr>
          <w:b/>
          <w:sz w:val="28"/>
          <w:szCs w:val="28"/>
        </w:rPr>
        <w:t xml:space="preserve">Об объявлении конкурса на замещение должности главы </w:t>
      </w:r>
      <w:r>
        <w:rPr>
          <w:b/>
          <w:sz w:val="28"/>
          <w:szCs w:val="28"/>
        </w:rPr>
        <w:t>Дергачевского</w:t>
      </w:r>
      <w:r w:rsidRPr="007D79E2">
        <w:rPr>
          <w:b/>
          <w:sz w:val="28"/>
          <w:szCs w:val="28"/>
        </w:rPr>
        <w:t xml:space="preserve"> муниципального района</w:t>
      </w:r>
    </w:p>
    <w:p w:rsidR="00151451" w:rsidRPr="007D79E2" w:rsidRDefault="00151451" w:rsidP="00151451">
      <w:pPr>
        <w:ind w:firstLine="720"/>
        <w:jc w:val="both"/>
        <w:rPr>
          <w:sz w:val="28"/>
          <w:szCs w:val="28"/>
        </w:rPr>
      </w:pPr>
    </w:p>
    <w:p w:rsidR="00151451" w:rsidRPr="007E7C6F" w:rsidRDefault="00151451" w:rsidP="00151451">
      <w:pPr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E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E7C6F">
        <w:rPr>
          <w:sz w:val="28"/>
          <w:szCs w:val="28"/>
        </w:rPr>
        <w:t xml:space="preserve">Уставом Дергачевского муниципального района </w:t>
      </w:r>
      <w:r w:rsidR="007E7C6F" w:rsidRPr="007E7C6F">
        <w:rPr>
          <w:sz w:val="28"/>
          <w:szCs w:val="28"/>
        </w:rPr>
        <w:t xml:space="preserve">Саратовской области </w:t>
      </w:r>
    </w:p>
    <w:p w:rsidR="00151451" w:rsidRPr="007D79E2" w:rsidRDefault="0050792E" w:rsidP="00151451">
      <w:pPr>
        <w:overflowPunct w:val="0"/>
        <w:autoSpaceDE w:val="0"/>
        <w:autoSpaceDN w:val="0"/>
        <w:adjustRightInd w:val="0"/>
        <w:ind w:firstLine="540"/>
        <w:jc w:val="center"/>
      </w:pPr>
      <w:r w:rsidRPr="0050792E">
        <w:rPr>
          <w:b/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="00151451" w:rsidRPr="007D79E2">
        <w:rPr>
          <w:sz w:val="28"/>
          <w:szCs w:val="28"/>
        </w:rPr>
        <w:t xml:space="preserve"> </w:t>
      </w:r>
      <w:r w:rsidR="00151451" w:rsidRPr="007D79E2">
        <w:rPr>
          <w:b/>
          <w:sz w:val="28"/>
          <w:szCs w:val="28"/>
        </w:rPr>
        <w:t>РЕШИЛО:</w:t>
      </w:r>
    </w:p>
    <w:p w:rsidR="00151451" w:rsidRPr="007D79E2" w:rsidRDefault="00151451" w:rsidP="001514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9E2">
        <w:rPr>
          <w:sz w:val="28"/>
          <w:szCs w:val="28"/>
        </w:rPr>
        <w:t xml:space="preserve">1. Объявить конкурс на замещение должности главы </w:t>
      </w:r>
      <w:r>
        <w:rPr>
          <w:sz w:val="28"/>
          <w:szCs w:val="28"/>
        </w:rPr>
        <w:t xml:space="preserve">Дергачевского </w:t>
      </w:r>
      <w:r w:rsidRPr="007D79E2">
        <w:rPr>
          <w:sz w:val="28"/>
          <w:szCs w:val="28"/>
        </w:rPr>
        <w:t xml:space="preserve"> муниципального района.</w:t>
      </w:r>
    </w:p>
    <w:p w:rsidR="00151451" w:rsidRPr="00151451" w:rsidRDefault="00151451" w:rsidP="00151451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1451">
        <w:rPr>
          <w:rFonts w:ascii="Times New Roman" w:hAnsi="Times New Roman" w:cs="Times New Roman"/>
          <w:b w:val="0"/>
          <w:bCs w:val="0"/>
          <w:sz w:val="28"/>
          <w:szCs w:val="28"/>
        </w:rPr>
        <w:t>Провести конкурс «</w:t>
      </w:r>
      <w:r w:rsidR="004B08CD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7E7C6F">
        <w:rPr>
          <w:rFonts w:ascii="Times New Roman" w:hAnsi="Times New Roman" w:cs="Times New Roman"/>
          <w:b w:val="0"/>
          <w:bCs w:val="0"/>
          <w:sz w:val="28"/>
          <w:szCs w:val="28"/>
        </w:rPr>
        <w:t>» апреля  2017</w:t>
      </w:r>
      <w:r w:rsidRPr="001514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</w:t>
      </w:r>
      <w:r w:rsidR="004B08C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9081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514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</w:t>
      </w:r>
      <w:r w:rsidR="004B08CD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Pr="001514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минут в здании администрации Дергачевского муниципального района, </w:t>
      </w:r>
      <w:r w:rsidR="003969C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151451">
        <w:rPr>
          <w:rFonts w:ascii="Times New Roman" w:hAnsi="Times New Roman" w:cs="Times New Roman"/>
          <w:b w:val="0"/>
          <w:bCs w:val="0"/>
          <w:sz w:val="28"/>
          <w:szCs w:val="28"/>
        </w:rPr>
        <w:t>о адресу: р.п.Дергачи,пл. М.Горького,4</w:t>
      </w:r>
    </w:p>
    <w:p w:rsidR="00151451" w:rsidRPr="007D79E2" w:rsidRDefault="00151451" w:rsidP="001514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9E2">
        <w:rPr>
          <w:sz w:val="28"/>
          <w:szCs w:val="28"/>
        </w:rPr>
        <w:t>2. Назначить членами конкурсной комиссии для проведения конкур</w:t>
      </w:r>
      <w:r>
        <w:rPr>
          <w:sz w:val="28"/>
          <w:szCs w:val="28"/>
        </w:rPr>
        <w:t>са на замещение должности главы Дергачевского</w:t>
      </w:r>
      <w:r w:rsidRPr="007D79E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депутатов </w:t>
      </w:r>
      <w:r w:rsidRPr="007D79E2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района в количестве </w:t>
      </w:r>
      <w:r w:rsidR="007E7C6F">
        <w:rPr>
          <w:sz w:val="28"/>
          <w:szCs w:val="28"/>
        </w:rPr>
        <w:t xml:space="preserve">двух </w:t>
      </w:r>
      <w:r>
        <w:rPr>
          <w:sz w:val="28"/>
          <w:szCs w:val="28"/>
        </w:rPr>
        <w:t>человек</w:t>
      </w:r>
      <w:r w:rsidRPr="007D79E2">
        <w:rPr>
          <w:sz w:val="28"/>
          <w:szCs w:val="28"/>
        </w:rPr>
        <w:t>:</w:t>
      </w:r>
    </w:p>
    <w:p w:rsidR="00151451" w:rsidRDefault="004B08CD" w:rsidP="001514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Евтеев</w:t>
      </w:r>
      <w:r w:rsidR="00137868">
        <w:rPr>
          <w:sz w:val="28"/>
          <w:szCs w:val="28"/>
        </w:rPr>
        <w:t>у</w:t>
      </w:r>
      <w:r>
        <w:rPr>
          <w:sz w:val="28"/>
          <w:szCs w:val="28"/>
        </w:rPr>
        <w:t xml:space="preserve"> Валентин</w:t>
      </w:r>
      <w:r w:rsidR="00137868">
        <w:rPr>
          <w:sz w:val="28"/>
          <w:szCs w:val="28"/>
        </w:rPr>
        <w:t>у</w:t>
      </w:r>
      <w:r>
        <w:rPr>
          <w:sz w:val="28"/>
          <w:szCs w:val="28"/>
        </w:rPr>
        <w:t xml:space="preserve"> Васильевн</w:t>
      </w:r>
      <w:r w:rsidR="00137868">
        <w:rPr>
          <w:sz w:val="28"/>
          <w:szCs w:val="28"/>
        </w:rPr>
        <w:t>у</w:t>
      </w:r>
      <w:r>
        <w:rPr>
          <w:sz w:val="28"/>
          <w:szCs w:val="28"/>
        </w:rPr>
        <w:t>, депутат</w:t>
      </w:r>
      <w:r w:rsidR="00137868">
        <w:rPr>
          <w:sz w:val="28"/>
          <w:szCs w:val="28"/>
        </w:rPr>
        <w:t>а, секретаря</w:t>
      </w:r>
      <w:r>
        <w:rPr>
          <w:sz w:val="28"/>
          <w:szCs w:val="28"/>
        </w:rPr>
        <w:t xml:space="preserve"> Собрания Дергачевского муниципального района</w:t>
      </w:r>
      <w:r w:rsidR="0013786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0792E" w:rsidRDefault="004B08CD" w:rsidP="001514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Шамишев</w:t>
      </w:r>
      <w:r w:rsidR="00137868">
        <w:rPr>
          <w:sz w:val="28"/>
          <w:szCs w:val="28"/>
        </w:rPr>
        <w:t>а</w:t>
      </w:r>
      <w:r>
        <w:rPr>
          <w:sz w:val="28"/>
          <w:szCs w:val="28"/>
        </w:rPr>
        <w:t xml:space="preserve"> Турарбек</w:t>
      </w:r>
      <w:r w:rsidR="00137868">
        <w:rPr>
          <w:sz w:val="28"/>
          <w:szCs w:val="28"/>
        </w:rPr>
        <w:t>а</w:t>
      </w:r>
      <w:r>
        <w:rPr>
          <w:sz w:val="28"/>
          <w:szCs w:val="28"/>
        </w:rPr>
        <w:t xml:space="preserve"> Максутович</w:t>
      </w:r>
      <w:r w:rsidR="00137868">
        <w:rPr>
          <w:sz w:val="28"/>
          <w:szCs w:val="28"/>
        </w:rPr>
        <w:t>а</w:t>
      </w:r>
      <w:r>
        <w:rPr>
          <w:sz w:val="28"/>
          <w:szCs w:val="28"/>
        </w:rPr>
        <w:t>, депутат</w:t>
      </w:r>
      <w:r w:rsidR="00137868">
        <w:rPr>
          <w:sz w:val="28"/>
          <w:szCs w:val="28"/>
        </w:rPr>
        <w:t>а</w:t>
      </w:r>
      <w:r>
        <w:rPr>
          <w:sz w:val="28"/>
          <w:szCs w:val="28"/>
        </w:rPr>
        <w:t xml:space="preserve"> Собрания Дергачевского муниципального района </w:t>
      </w:r>
    </w:p>
    <w:p w:rsidR="00151451" w:rsidRPr="007D79E2" w:rsidRDefault="00151451" w:rsidP="00151451">
      <w:pPr>
        <w:ind w:firstLine="720"/>
        <w:jc w:val="both"/>
        <w:rPr>
          <w:sz w:val="28"/>
          <w:szCs w:val="28"/>
        </w:rPr>
      </w:pPr>
      <w:r w:rsidRPr="007D79E2">
        <w:rPr>
          <w:sz w:val="28"/>
          <w:szCs w:val="28"/>
        </w:rPr>
        <w:t xml:space="preserve">3. Настоящее решение </w:t>
      </w:r>
      <w:r w:rsidR="004B08CD">
        <w:rPr>
          <w:sz w:val="28"/>
          <w:szCs w:val="28"/>
        </w:rPr>
        <w:t xml:space="preserve">опубликовать (обнародовать) в районной газете «Знамя труда» и разместить на официальном сайте администрации Дергачевского муниципального района </w:t>
      </w:r>
    </w:p>
    <w:p w:rsidR="00151451" w:rsidRPr="007D79E2" w:rsidRDefault="00151451" w:rsidP="00151451">
      <w:pPr>
        <w:jc w:val="both"/>
        <w:rPr>
          <w:sz w:val="28"/>
          <w:szCs w:val="28"/>
        </w:rPr>
      </w:pPr>
    </w:p>
    <w:p w:rsidR="00151451" w:rsidRDefault="00151451" w:rsidP="00151451">
      <w:pPr>
        <w:jc w:val="both"/>
        <w:rPr>
          <w:b/>
          <w:sz w:val="28"/>
          <w:szCs w:val="28"/>
        </w:rPr>
      </w:pPr>
    </w:p>
    <w:p w:rsidR="0050792E" w:rsidRDefault="00151451" w:rsidP="001514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7D79E2">
        <w:rPr>
          <w:b/>
          <w:sz w:val="28"/>
          <w:szCs w:val="28"/>
        </w:rPr>
        <w:t xml:space="preserve"> Собрания</w:t>
      </w:r>
      <w:r>
        <w:rPr>
          <w:b/>
          <w:sz w:val="28"/>
          <w:szCs w:val="28"/>
        </w:rPr>
        <w:t xml:space="preserve"> </w:t>
      </w:r>
    </w:p>
    <w:p w:rsidR="00151451" w:rsidRDefault="00151451" w:rsidP="001514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муниципального района                  </w:t>
      </w:r>
      <w:r w:rsidR="0050792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50792E">
        <w:rPr>
          <w:b/>
          <w:sz w:val="28"/>
          <w:szCs w:val="28"/>
        </w:rPr>
        <w:t>Р.А. Шамьюнов</w:t>
      </w:r>
    </w:p>
    <w:p w:rsidR="004B08CD" w:rsidRDefault="004B08CD" w:rsidP="00151451">
      <w:pPr>
        <w:jc w:val="both"/>
        <w:rPr>
          <w:b/>
          <w:sz w:val="28"/>
          <w:szCs w:val="28"/>
        </w:rPr>
      </w:pPr>
    </w:p>
    <w:p w:rsidR="004B08CD" w:rsidRDefault="004B08CD" w:rsidP="001514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 главы Дергачевского</w:t>
      </w:r>
    </w:p>
    <w:p w:rsidR="004B08CD" w:rsidRPr="007D79E2" w:rsidRDefault="004B08CD" w:rsidP="004B08CD">
      <w:pPr>
        <w:tabs>
          <w:tab w:val="left" w:pos="68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  <w:t xml:space="preserve">       С.Н. Мурзаков</w:t>
      </w:r>
    </w:p>
    <w:p w:rsidR="0004547A" w:rsidRDefault="0004547A" w:rsidP="00454A50">
      <w:pPr>
        <w:pStyle w:val="a5"/>
        <w:rPr>
          <w:b/>
          <w:sz w:val="28"/>
          <w:szCs w:val="28"/>
        </w:rPr>
      </w:pPr>
    </w:p>
    <w:sectPr w:rsidR="0004547A" w:rsidSect="0050792E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7E" w:rsidRDefault="004A677E" w:rsidP="007E7C6F">
      <w:r>
        <w:separator/>
      </w:r>
    </w:p>
  </w:endnote>
  <w:endnote w:type="continuationSeparator" w:id="1">
    <w:p w:rsidR="004A677E" w:rsidRDefault="004A677E" w:rsidP="007E7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7E" w:rsidRDefault="004A677E" w:rsidP="007E7C6F">
      <w:r>
        <w:separator/>
      </w:r>
    </w:p>
  </w:footnote>
  <w:footnote w:type="continuationSeparator" w:id="1">
    <w:p w:rsidR="004A677E" w:rsidRDefault="004A677E" w:rsidP="007E7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9EB"/>
    <w:multiLevelType w:val="hybridMultilevel"/>
    <w:tmpl w:val="FD4C1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07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7811A8"/>
    <w:multiLevelType w:val="multilevel"/>
    <w:tmpl w:val="9D96F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2168A0"/>
    <w:multiLevelType w:val="hybridMultilevel"/>
    <w:tmpl w:val="DB9C8DF8"/>
    <w:lvl w:ilvl="0" w:tplc="E7A69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AF7221"/>
    <w:multiLevelType w:val="hybridMultilevel"/>
    <w:tmpl w:val="BD9EE68E"/>
    <w:lvl w:ilvl="0" w:tplc="800E1DE8">
      <w:start w:val="1"/>
      <w:numFmt w:val="decimal"/>
      <w:lvlText w:val="%1)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13613108"/>
    <w:multiLevelType w:val="hybridMultilevel"/>
    <w:tmpl w:val="EDB4C828"/>
    <w:lvl w:ilvl="0" w:tplc="B4967062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17507D9B"/>
    <w:multiLevelType w:val="hybridMultilevel"/>
    <w:tmpl w:val="50A6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7C77C6"/>
    <w:multiLevelType w:val="hybridMultilevel"/>
    <w:tmpl w:val="55504BD4"/>
    <w:lvl w:ilvl="0" w:tplc="039CE6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1DC01181"/>
    <w:multiLevelType w:val="hybridMultilevel"/>
    <w:tmpl w:val="5E3CC094"/>
    <w:lvl w:ilvl="0" w:tplc="52E21E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1F77432F"/>
    <w:multiLevelType w:val="hybridMultilevel"/>
    <w:tmpl w:val="467A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B7D2D"/>
    <w:multiLevelType w:val="hybridMultilevel"/>
    <w:tmpl w:val="E214D0BA"/>
    <w:lvl w:ilvl="0" w:tplc="36A819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23E6432"/>
    <w:multiLevelType w:val="hybridMultilevel"/>
    <w:tmpl w:val="ABD6B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5388E"/>
    <w:multiLevelType w:val="hybridMultilevel"/>
    <w:tmpl w:val="6F4C5ABA"/>
    <w:lvl w:ilvl="0" w:tplc="AB3EE630">
      <w:start w:val="1"/>
      <w:numFmt w:val="decimal"/>
      <w:lvlText w:val="%1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D9744DD"/>
    <w:multiLevelType w:val="hybridMultilevel"/>
    <w:tmpl w:val="FF784D14"/>
    <w:lvl w:ilvl="0" w:tplc="8C68F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A24CA">
      <w:numFmt w:val="none"/>
      <w:lvlText w:val=""/>
      <w:lvlJc w:val="left"/>
      <w:pPr>
        <w:tabs>
          <w:tab w:val="num" w:pos="360"/>
        </w:tabs>
      </w:pPr>
    </w:lvl>
    <w:lvl w:ilvl="2" w:tplc="A1D86188">
      <w:numFmt w:val="none"/>
      <w:lvlText w:val=""/>
      <w:lvlJc w:val="left"/>
      <w:pPr>
        <w:tabs>
          <w:tab w:val="num" w:pos="360"/>
        </w:tabs>
      </w:pPr>
    </w:lvl>
    <w:lvl w:ilvl="3" w:tplc="028CEC1C">
      <w:numFmt w:val="none"/>
      <w:lvlText w:val=""/>
      <w:lvlJc w:val="left"/>
      <w:pPr>
        <w:tabs>
          <w:tab w:val="num" w:pos="360"/>
        </w:tabs>
      </w:pPr>
    </w:lvl>
    <w:lvl w:ilvl="4" w:tplc="B7AE2A00">
      <w:numFmt w:val="none"/>
      <w:lvlText w:val=""/>
      <w:lvlJc w:val="left"/>
      <w:pPr>
        <w:tabs>
          <w:tab w:val="num" w:pos="360"/>
        </w:tabs>
      </w:pPr>
    </w:lvl>
    <w:lvl w:ilvl="5" w:tplc="AB2C45FE">
      <w:numFmt w:val="none"/>
      <w:lvlText w:val=""/>
      <w:lvlJc w:val="left"/>
      <w:pPr>
        <w:tabs>
          <w:tab w:val="num" w:pos="360"/>
        </w:tabs>
      </w:pPr>
    </w:lvl>
    <w:lvl w:ilvl="6" w:tplc="89BC5982">
      <w:numFmt w:val="none"/>
      <w:lvlText w:val=""/>
      <w:lvlJc w:val="left"/>
      <w:pPr>
        <w:tabs>
          <w:tab w:val="num" w:pos="360"/>
        </w:tabs>
      </w:pPr>
    </w:lvl>
    <w:lvl w:ilvl="7" w:tplc="6D7ED7DA">
      <w:numFmt w:val="none"/>
      <w:lvlText w:val=""/>
      <w:lvlJc w:val="left"/>
      <w:pPr>
        <w:tabs>
          <w:tab w:val="num" w:pos="360"/>
        </w:tabs>
      </w:pPr>
    </w:lvl>
    <w:lvl w:ilvl="8" w:tplc="635067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F40E53"/>
    <w:multiLevelType w:val="hybridMultilevel"/>
    <w:tmpl w:val="0900817A"/>
    <w:lvl w:ilvl="0" w:tplc="352E85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3CD863A9"/>
    <w:multiLevelType w:val="hybridMultilevel"/>
    <w:tmpl w:val="892ABB4C"/>
    <w:lvl w:ilvl="0" w:tplc="5D7AADF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42531DF3"/>
    <w:multiLevelType w:val="hybridMultilevel"/>
    <w:tmpl w:val="EAC6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646CF"/>
    <w:multiLevelType w:val="hybridMultilevel"/>
    <w:tmpl w:val="2286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FF7150"/>
    <w:multiLevelType w:val="hybridMultilevel"/>
    <w:tmpl w:val="292008C0"/>
    <w:lvl w:ilvl="0" w:tplc="9D9C0CE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51061775"/>
    <w:multiLevelType w:val="hybridMultilevel"/>
    <w:tmpl w:val="3AD8D15E"/>
    <w:lvl w:ilvl="0" w:tplc="C866AD92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52E9751E"/>
    <w:multiLevelType w:val="hybridMultilevel"/>
    <w:tmpl w:val="3A923A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3691F48"/>
    <w:multiLevelType w:val="hybridMultilevel"/>
    <w:tmpl w:val="CA886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85616"/>
    <w:multiLevelType w:val="hybridMultilevel"/>
    <w:tmpl w:val="B2B0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359E8"/>
    <w:multiLevelType w:val="hybridMultilevel"/>
    <w:tmpl w:val="3B0A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33D11"/>
    <w:multiLevelType w:val="hybridMultilevel"/>
    <w:tmpl w:val="8F7E4162"/>
    <w:lvl w:ilvl="0" w:tplc="C1C8A214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163D90"/>
    <w:multiLevelType w:val="hybridMultilevel"/>
    <w:tmpl w:val="3E50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50C59"/>
    <w:multiLevelType w:val="hybridMultilevel"/>
    <w:tmpl w:val="D7D818CA"/>
    <w:lvl w:ilvl="0" w:tplc="E786B1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66285AA5"/>
    <w:multiLevelType w:val="hybridMultilevel"/>
    <w:tmpl w:val="A9128194"/>
    <w:lvl w:ilvl="0" w:tplc="26FACB8E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6EDF2545"/>
    <w:multiLevelType w:val="hybridMultilevel"/>
    <w:tmpl w:val="FEA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E03D99"/>
    <w:multiLevelType w:val="hybridMultilevel"/>
    <w:tmpl w:val="9454FFD2"/>
    <w:lvl w:ilvl="0" w:tplc="9BD26D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5A6665"/>
    <w:multiLevelType w:val="hybridMultilevel"/>
    <w:tmpl w:val="188CF1EC"/>
    <w:lvl w:ilvl="0" w:tplc="37B8F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B48A8"/>
    <w:multiLevelType w:val="hybridMultilevel"/>
    <w:tmpl w:val="81D6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4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9"/>
  </w:num>
  <w:num w:numId="8">
    <w:abstractNumId w:val="18"/>
  </w:num>
  <w:num w:numId="9">
    <w:abstractNumId w:val="13"/>
  </w:num>
  <w:num w:numId="10">
    <w:abstractNumId w:val="14"/>
  </w:num>
  <w:num w:numId="11">
    <w:abstractNumId w:val="10"/>
  </w:num>
  <w:num w:numId="12">
    <w:abstractNumId w:val="7"/>
  </w:num>
  <w:num w:numId="13">
    <w:abstractNumId w:val="27"/>
  </w:num>
  <w:num w:numId="14">
    <w:abstractNumId w:val="26"/>
  </w:num>
  <w:num w:numId="15">
    <w:abstractNumId w:val="8"/>
  </w:num>
  <w:num w:numId="16">
    <w:abstractNumId w:val="25"/>
  </w:num>
  <w:num w:numId="17">
    <w:abstractNumId w:val="12"/>
  </w:num>
  <w:num w:numId="18">
    <w:abstractNumId w:val="0"/>
  </w:num>
  <w:num w:numId="19">
    <w:abstractNumId w:val="1"/>
    <w:lvlOverride w:ilvl="0">
      <w:startOverride w:val="1"/>
    </w:lvlOverride>
  </w:num>
  <w:num w:numId="20">
    <w:abstractNumId w:val="24"/>
  </w:num>
  <w:num w:numId="21">
    <w:abstractNumId w:val="31"/>
  </w:num>
  <w:num w:numId="22">
    <w:abstractNumId w:val="29"/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2"/>
  </w:num>
  <w:num w:numId="28">
    <w:abstractNumId w:val="2"/>
  </w:num>
  <w:num w:numId="29">
    <w:abstractNumId w:val="30"/>
  </w:num>
  <w:num w:numId="30">
    <w:abstractNumId w:val="20"/>
  </w:num>
  <w:num w:numId="31">
    <w:abstractNumId w:val="33"/>
  </w:num>
  <w:num w:numId="32">
    <w:abstractNumId w:val="16"/>
  </w:num>
  <w:num w:numId="33">
    <w:abstractNumId w:val="6"/>
  </w:num>
  <w:num w:numId="34">
    <w:abstractNumId w:val="3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77B"/>
    <w:rsid w:val="0000707F"/>
    <w:rsid w:val="0003009D"/>
    <w:rsid w:val="000334B2"/>
    <w:rsid w:val="00042F59"/>
    <w:rsid w:val="00044F0A"/>
    <w:rsid w:val="0004547A"/>
    <w:rsid w:val="00050042"/>
    <w:rsid w:val="0005219F"/>
    <w:rsid w:val="00061591"/>
    <w:rsid w:val="00066C79"/>
    <w:rsid w:val="00085342"/>
    <w:rsid w:val="0009595D"/>
    <w:rsid w:val="00095DD3"/>
    <w:rsid w:val="000A056F"/>
    <w:rsid w:val="000B0D17"/>
    <w:rsid w:val="000B712E"/>
    <w:rsid w:val="000C06A8"/>
    <w:rsid w:val="000C2D88"/>
    <w:rsid w:val="000C5F58"/>
    <w:rsid w:val="000E57BB"/>
    <w:rsid w:val="001017D0"/>
    <w:rsid w:val="00101D6D"/>
    <w:rsid w:val="00103F9C"/>
    <w:rsid w:val="00120E21"/>
    <w:rsid w:val="00137868"/>
    <w:rsid w:val="00141036"/>
    <w:rsid w:val="0015065C"/>
    <w:rsid w:val="00150C1A"/>
    <w:rsid w:val="00151451"/>
    <w:rsid w:val="0015149E"/>
    <w:rsid w:val="001657C4"/>
    <w:rsid w:val="00177709"/>
    <w:rsid w:val="001A20A1"/>
    <w:rsid w:val="001A5879"/>
    <w:rsid w:val="001B497C"/>
    <w:rsid w:val="001B75A5"/>
    <w:rsid w:val="001D3B00"/>
    <w:rsid w:val="001D52BB"/>
    <w:rsid w:val="001D582D"/>
    <w:rsid w:val="001E0581"/>
    <w:rsid w:val="001E6FE0"/>
    <w:rsid w:val="001E7C67"/>
    <w:rsid w:val="0020400E"/>
    <w:rsid w:val="00212ED1"/>
    <w:rsid w:val="00212FA2"/>
    <w:rsid w:val="002138D9"/>
    <w:rsid w:val="00221DF9"/>
    <w:rsid w:val="002228B1"/>
    <w:rsid w:val="0022362F"/>
    <w:rsid w:val="002339F8"/>
    <w:rsid w:val="0023577B"/>
    <w:rsid w:val="002357A2"/>
    <w:rsid w:val="0025461C"/>
    <w:rsid w:val="0025777F"/>
    <w:rsid w:val="00260B89"/>
    <w:rsid w:val="0028059A"/>
    <w:rsid w:val="002965F5"/>
    <w:rsid w:val="002979DD"/>
    <w:rsid w:val="002A020C"/>
    <w:rsid w:val="002A1D76"/>
    <w:rsid w:val="002C6114"/>
    <w:rsid w:val="002F27C7"/>
    <w:rsid w:val="002F4F5E"/>
    <w:rsid w:val="00303161"/>
    <w:rsid w:val="00315361"/>
    <w:rsid w:val="00321703"/>
    <w:rsid w:val="003371A1"/>
    <w:rsid w:val="00341B31"/>
    <w:rsid w:val="0035066A"/>
    <w:rsid w:val="003523F3"/>
    <w:rsid w:val="00352C49"/>
    <w:rsid w:val="00353A82"/>
    <w:rsid w:val="00356243"/>
    <w:rsid w:val="003632D5"/>
    <w:rsid w:val="00375FD8"/>
    <w:rsid w:val="003771C8"/>
    <w:rsid w:val="00377664"/>
    <w:rsid w:val="003851FC"/>
    <w:rsid w:val="00393571"/>
    <w:rsid w:val="003969C1"/>
    <w:rsid w:val="003A0038"/>
    <w:rsid w:val="003A05A5"/>
    <w:rsid w:val="003C00D9"/>
    <w:rsid w:val="003C2DB9"/>
    <w:rsid w:val="003C7542"/>
    <w:rsid w:val="003D6338"/>
    <w:rsid w:val="003E3D40"/>
    <w:rsid w:val="003E4044"/>
    <w:rsid w:val="003E536E"/>
    <w:rsid w:val="003F1DF6"/>
    <w:rsid w:val="00412F13"/>
    <w:rsid w:val="00413E23"/>
    <w:rsid w:val="00432E7D"/>
    <w:rsid w:val="00432E90"/>
    <w:rsid w:val="00433962"/>
    <w:rsid w:val="004503A7"/>
    <w:rsid w:val="00454A50"/>
    <w:rsid w:val="004625BC"/>
    <w:rsid w:val="0046337E"/>
    <w:rsid w:val="0046557D"/>
    <w:rsid w:val="00484E71"/>
    <w:rsid w:val="004A2846"/>
    <w:rsid w:val="004A4DC4"/>
    <w:rsid w:val="004A677E"/>
    <w:rsid w:val="004B08CD"/>
    <w:rsid w:val="004B68A7"/>
    <w:rsid w:val="004B6ABD"/>
    <w:rsid w:val="004B7350"/>
    <w:rsid w:val="004C116B"/>
    <w:rsid w:val="004C2FE8"/>
    <w:rsid w:val="004C4598"/>
    <w:rsid w:val="004C4F69"/>
    <w:rsid w:val="004C6508"/>
    <w:rsid w:val="004D428D"/>
    <w:rsid w:val="004D7791"/>
    <w:rsid w:val="004E5110"/>
    <w:rsid w:val="004F0C7B"/>
    <w:rsid w:val="004F2A47"/>
    <w:rsid w:val="004F7729"/>
    <w:rsid w:val="0050792E"/>
    <w:rsid w:val="00521378"/>
    <w:rsid w:val="00523205"/>
    <w:rsid w:val="00543A14"/>
    <w:rsid w:val="00546CD6"/>
    <w:rsid w:val="00550CB1"/>
    <w:rsid w:val="0055333D"/>
    <w:rsid w:val="00562DC5"/>
    <w:rsid w:val="00582817"/>
    <w:rsid w:val="005926DA"/>
    <w:rsid w:val="005A4125"/>
    <w:rsid w:val="005B0711"/>
    <w:rsid w:val="005B45C4"/>
    <w:rsid w:val="005C7B20"/>
    <w:rsid w:val="006012A7"/>
    <w:rsid w:val="00601C0F"/>
    <w:rsid w:val="006020C1"/>
    <w:rsid w:val="00636131"/>
    <w:rsid w:val="006430D7"/>
    <w:rsid w:val="00651729"/>
    <w:rsid w:val="00652F9D"/>
    <w:rsid w:val="0066135C"/>
    <w:rsid w:val="0066590D"/>
    <w:rsid w:val="00684A6D"/>
    <w:rsid w:val="006926DE"/>
    <w:rsid w:val="00693516"/>
    <w:rsid w:val="006A07C7"/>
    <w:rsid w:val="006A4754"/>
    <w:rsid w:val="006C09A6"/>
    <w:rsid w:val="006C458D"/>
    <w:rsid w:val="006C7019"/>
    <w:rsid w:val="006D0F0B"/>
    <w:rsid w:val="006D15A3"/>
    <w:rsid w:val="006E64DD"/>
    <w:rsid w:val="006F1FEC"/>
    <w:rsid w:val="006F2A55"/>
    <w:rsid w:val="006F6476"/>
    <w:rsid w:val="007067B8"/>
    <w:rsid w:val="00717302"/>
    <w:rsid w:val="0073587A"/>
    <w:rsid w:val="007430A4"/>
    <w:rsid w:val="00791823"/>
    <w:rsid w:val="007A2EAB"/>
    <w:rsid w:val="007A3551"/>
    <w:rsid w:val="007A736D"/>
    <w:rsid w:val="007B0891"/>
    <w:rsid w:val="007C0327"/>
    <w:rsid w:val="007C1E3B"/>
    <w:rsid w:val="007C226E"/>
    <w:rsid w:val="007C7F9B"/>
    <w:rsid w:val="007E38E5"/>
    <w:rsid w:val="007E7C6F"/>
    <w:rsid w:val="007F188F"/>
    <w:rsid w:val="007F6835"/>
    <w:rsid w:val="008209E8"/>
    <w:rsid w:val="0082328D"/>
    <w:rsid w:val="00844975"/>
    <w:rsid w:val="00852FC9"/>
    <w:rsid w:val="00854F87"/>
    <w:rsid w:val="00872102"/>
    <w:rsid w:val="00877179"/>
    <w:rsid w:val="008912C2"/>
    <w:rsid w:val="00893D18"/>
    <w:rsid w:val="008A429C"/>
    <w:rsid w:val="008A4DBD"/>
    <w:rsid w:val="008C4F7F"/>
    <w:rsid w:val="008C53AF"/>
    <w:rsid w:val="008D74FF"/>
    <w:rsid w:val="008E3FEE"/>
    <w:rsid w:val="008F026B"/>
    <w:rsid w:val="008F0B8F"/>
    <w:rsid w:val="008F7D2E"/>
    <w:rsid w:val="009074D7"/>
    <w:rsid w:val="00907A1C"/>
    <w:rsid w:val="009130C2"/>
    <w:rsid w:val="00913115"/>
    <w:rsid w:val="009178D9"/>
    <w:rsid w:val="00925B4E"/>
    <w:rsid w:val="0092709B"/>
    <w:rsid w:val="00935A2C"/>
    <w:rsid w:val="00941EA8"/>
    <w:rsid w:val="009426C1"/>
    <w:rsid w:val="00943966"/>
    <w:rsid w:val="0094508B"/>
    <w:rsid w:val="009461C1"/>
    <w:rsid w:val="00961042"/>
    <w:rsid w:val="0097457E"/>
    <w:rsid w:val="00974781"/>
    <w:rsid w:val="00977577"/>
    <w:rsid w:val="00981B1D"/>
    <w:rsid w:val="00986B24"/>
    <w:rsid w:val="00987B7F"/>
    <w:rsid w:val="00991914"/>
    <w:rsid w:val="009D2F80"/>
    <w:rsid w:val="009D4D4F"/>
    <w:rsid w:val="009D7432"/>
    <w:rsid w:val="009E0BE6"/>
    <w:rsid w:val="009E505A"/>
    <w:rsid w:val="009E7C0B"/>
    <w:rsid w:val="00A026C4"/>
    <w:rsid w:val="00A10956"/>
    <w:rsid w:val="00A240C9"/>
    <w:rsid w:val="00A241D0"/>
    <w:rsid w:val="00A257BD"/>
    <w:rsid w:val="00A451D5"/>
    <w:rsid w:val="00A5646E"/>
    <w:rsid w:val="00A61F33"/>
    <w:rsid w:val="00A65BEC"/>
    <w:rsid w:val="00A82259"/>
    <w:rsid w:val="00A86270"/>
    <w:rsid w:val="00AA374F"/>
    <w:rsid w:val="00AA50FD"/>
    <w:rsid w:val="00AB3B08"/>
    <w:rsid w:val="00AB7DD8"/>
    <w:rsid w:val="00AC48DF"/>
    <w:rsid w:val="00AC4F1B"/>
    <w:rsid w:val="00AC7622"/>
    <w:rsid w:val="00AD4097"/>
    <w:rsid w:val="00AD4FBB"/>
    <w:rsid w:val="00AD6939"/>
    <w:rsid w:val="00AE1607"/>
    <w:rsid w:val="00AE6D0A"/>
    <w:rsid w:val="00AF7571"/>
    <w:rsid w:val="00B0062E"/>
    <w:rsid w:val="00B10DFF"/>
    <w:rsid w:val="00B47508"/>
    <w:rsid w:val="00B51A1D"/>
    <w:rsid w:val="00B522B4"/>
    <w:rsid w:val="00B52FF3"/>
    <w:rsid w:val="00B54B06"/>
    <w:rsid w:val="00B573FD"/>
    <w:rsid w:val="00B67F6D"/>
    <w:rsid w:val="00B76795"/>
    <w:rsid w:val="00B8299F"/>
    <w:rsid w:val="00B85372"/>
    <w:rsid w:val="00B952BB"/>
    <w:rsid w:val="00B96B76"/>
    <w:rsid w:val="00BA2772"/>
    <w:rsid w:val="00BC5292"/>
    <w:rsid w:val="00BD2B1A"/>
    <w:rsid w:val="00BE50FD"/>
    <w:rsid w:val="00BF22D1"/>
    <w:rsid w:val="00C016D3"/>
    <w:rsid w:val="00C078A9"/>
    <w:rsid w:val="00C13617"/>
    <w:rsid w:val="00C174AF"/>
    <w:rsid w:val="00C351FD"/>
    <w:rsid w:val="00C40FD9"/>
    <w:rsid w:val="00C44D1F"/>
    <w:rsid w:val="00C45785"/>
    <w:rsid w:val="00C50C20"/>
    <w:rsid w:val="00C927F6"/>
    <w:rsid w:val="00C95F7D"/>
    <w:rsid w:val="00C97B0B"/>
    <w:rsid w:val="00C97BD1"/>
    <w:rsid w:val="00CA34F1"/>
    <w:rsid w:val="00CB64FD"/>
    <w:rsid w:val="00CC1E54"/>
    <w:rsid w:val="00CF1F8F"/>
    <w:rsid w:val="00D02906"/>
    <w:rsid w:val="00D04983"/>
    <w:rsid w:val="00D1582A"/>
    <w:rsid w:val="00D3007B"/>
    <w:rsid w:val="00D37B6F"/>
    <w:rsid w:val="00D66D64"/>
    <w:rsid w:val="00D93E77"/>
    <w:rsid w:val="00DA302C"/>
    <w:rsid w:val="00DA6816"/>
    <w:rsid w:val="00DB7AD5"/>
    <w:rsid w:val="00DB7C11"/>
    <w:rsid w:val="00DD760D"/>
    <w:rsid w:val="00DF55DF"/>
    <w:rsid w:val="00DF7FBB"/>
    <w:rsid w:val="00E020CF"/>
    <w:rsid w:val="00E113EF"/>
    <w:rsid w:val="00E14C51"/>
    <w:rsid w:val="00E357BB"/>
    <w:rsid w:val="00E40D06"/>
    <w:rsid w:val="00E42623"/>
    <w:rsid w:val="00E642B8"/>
    <w:rsid w:val="00E958E3"/>
    <w:rsid w:val="00EA19F5"/>
    <w:rsid w:val="00EA522A"/>
    <w:rsid w:val="00EB087E"/>
    <w:rsid w:val="00EB2AD6"/>
    <w:rsid w:val="00EB5993"/>
    <w:rsid w:val="00EB5FAF"/>
    <w:rsid w:val="00EC3C5A"/>
    <w:rsid w:val="00ED00B3"/>
    <w:rsid w:val="00ED7377"/>
    <w:rsid w:val="00ED79B0"/>
    <w:rsid w:val="00EF0441"/>
    <w:rsid w:val="00EF07A0"/>
    <w:rsid w:val="00EF506F"/>
    <w:rsid w:val="00EF6E64"/>
    <w:rsid w:val="00F006F2"/>
    <w:rsid w:val="00F13EE6"/>
    <w:rsid w:val="00F20FDE"/>
    <w:rsid w:val="00F241C9"/>
    <w:rsid w:val="00F43926"/>
    <w:rsid w:val="00F53AD0"/>
    <w:rsid w:val="00F71953"/>
    <w:rsid w:val="00F76E95"/>
    <w:rsid w:val="00F9081A"/>
    <w:rsid w:val="00F91B1B"/>
    <w:rsid w:val="00FA614B"/>
    <w:rsid w:val="00FB4554"/>
    <w:rsid w:val="00FC2DC3"/>
    <w:rsid w:val="00FC73D1"/>
    <w:rsid w:val="00FD330A"/>
    <w:rsid w:val="00FD7153"/>
    <w:rsid w:val="00FE6F3A"/>
    <w:rsid w:val="00FF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77B"/>
    <w:rPr>
      <w:sz w:val="24"/>
      <w:szCs w:val="24"/>
    </w:rPr>
  </w:style>
  <w:style w:type="paragraph" w:styleId="1">
    <w:name w:val="heading 1"/>
    <w:basedOn w:val="a"/>
    <w:next w:val="a"/>
    <w:qFormat/>
    <w:rsid w:val="0023577B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91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6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64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D6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64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D63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B08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82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82259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3577B"/>
    <w:pPr>
      <w:jc w:val="center"/>
    </w:pPr>
    <w:rPr>
      <w:b/>
      <w:bCs/>
      <w:sz w:val="28"/>
    </w:rPr>
  </w:style>
  <w:style w:type="paragraph" w:styleId="a5">
    <w:name w:val="No Spacing"/>
    <w:qFormat/>
    <w:rsid w:val="0023577B"/>
    <w:rPr>
      <w:sz w:val="24"/>
      <w:szCs w:val="24"/>
    </w:rPr>
  </w:style>
  <w:style w:type="paragraph" w:styleId="30">
    <w:name w:val="Body Text 3"/>
    <w:basedOn w:val="a"/>
    <w:rsid w:val="0023577B"/>
    <w:pPr>
      <w:tabs>
        <w:tab w:val="left" w:pos="6220"/>
      </w:tabs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2357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41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7067B8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4503A7"/>
    <w:pPr>
      <w:spacing w:after="120" w:line="480" w:lineRule="auto"/>
    </w:pPr>
  </w:style>
  <w:style w:type="paragraph" w:customStyle="1" w:styleId="310">
    <w:name w:val="Основной текст 31"/>
    <w:basedOn w:val="a"/>
    <w:rsid w:val="004503A7"/>
    <w:pPr>
      <w:jc w:val="both"/>
    </w:pPr>
    <w:rPr>
      <w:sz w:val="28"/>
      <w:szCs w:val="20"/>
    </w:rPr>
  </w:style>
  <w:style w:type="paragraph" w:styleId="a8">
    <w:name w:val="Body Text Indent"/>
    <w:basedOn w:val="a"/>
    <w:rsid w:val="002C6114"/>
    <w:pPr>
      <w:spacing w:after="120"/>
      <w:ind w:left="283"/>
    </w:pPr>
  </w:style>
  <w:style w:type="paragraph" w:customStyle="1" w:styleId="ConsPlusNormal">
    <w:name w:val="ConsPlusNormal"/>
    <w:rsid w:val="007F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D6338"/>
    <w:pPr>
      <w:spacing w:after="120"/>
    </w:pPr>
  </w:style>
  <w:style w:type="paragraph" w:styleId="21">
    <w:name w:val="Body Text Indent 2"/>
    <w:basedOn w:val="a"/>
    <w:rsid w:val="00BA2772"/>
    <w:pPr>
      <w:spacing w:after="120" w:line="480" w:lineRule="auto"/>
      <w:ind w:left="283"/>
    </w:pPr>
  </w:style>
  <w:style w:type="paragraph" w:customStyle="1" w:styleId="xl66">
    <w:name w:val="xl66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68">
    <w:name w:val="xl68"/>
    <w:basedOn w:val="a"/>
    <w:rsid w:val="00A82259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7">
    <w:name w:val="xl7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7">
    <w:name w:val="xl8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1">
    <w:name w:val="xl9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4">
    <w:name w:val="xl94"/>
    <w:basedOn w:val="a"/>
    <w:rsid w:val="00A82259"/>
    <w:pPr>
      <w:spacing w:before="100" w:beforeAutospacing="1" w:after="100" w:afterAutospacing="1"/>
      <w:jc w:val="center"/>
    </w:pPr>
    <w:rPr>
      <w:rFonts w:ascii="Arial Black" w:hAnsi="Arial Black"/>
    </w:rPr>
  </w:style>
  <w:style w:type="paragraph" w:customStyle="1" w:styleId="xl95">
    <w:name w:val="xl9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1">
    <w:name w:val="xl10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A8225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116">
    <w:name w:val="xl11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8">
    <w:name w:val="xl118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A822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Название Знак"/>
    <w:basedOn w:val="a0"/>
    <w:link w:val="a3"/>
    <w:locked/>
    <w:rsid w:val="007C0327"/>
    <w:rPr>
      <w:b/>
      <w:bCs/>
      <w:sz w:val="28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AD693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AD6939"/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7E7C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E7C6F"/>
    <w:rPr>
      <w:sz w:val="24"/>
      <w:szCs w:val="24"/>
    </w:rPr>
  </w:style>
  <w:style w:type="paragraph" w:styleId="ac">
    <w:name w:val="footer"/>
    <w:basedOn w:val="a"/>
    <w:link w:val="ad"/>
    <w:rsid w:val="007E7C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E7C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р.п. Дергачи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4</cp:revision>
  <cp:lastPrinted>2012-04-11T07:43:00Z</cp:lastPrinted>
  <dcterms:created xsi:type="dcterms:W3CDTF">2017-03-28T04:34:00Z</dcterms:created>
  <dcterms:modified xsi:type="dcterms:W3CDTF">2017-03-28T05:32:00Z</dcterms:modified>
</cp:coreProperties>
</file>